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72C" w:rsidRPr="00B35D4C" w:rsidRDefault="008A06DB" w:rsidP="00B35D4C">
      <w:pPr>
        <w:jc w:val="center"/>
        <w:rPr>
          <w:rFonts w:ascii="Times New Roman" w:hAnsi="Times New Roman" w:cs="Times New Roman"/>
          <w:sz w:val="36"/>
          <w:szCs w:val="36"/>
        </w:rPr>
      </w:pPr>
      <w:r w:rsidRPr="00B35D4C">
        <w:rPr>
          <w:rFonts w:ascii="Times New Roman" w:hAnsi="Times New Roman" w:cs="Times New Roman"/>
          <w:sz w:val="36"/>
          <w:szCs w:val="36"/>
        </w:rPr>
        <w:t xml:space="preserve">В рамках подготовки к празднованию дня Победы мы разработали проект «Мы помним!» Одним из пунктов проекта было участие в </w:t>
      </w:r>
      <w:r w:rsidR="00A956F5" w:rsidRPr="00B35D4C">
        <w:rPr>
          <w:rFonts w:ascii="Times New Roman" w:hAnsi="Times New Roman" w:cs="Times New Roman"/>
          <w:sz w:val="36"/>
          <w:szCs w:val="36"/>
        </w:rPr>
        <w:t xml:space="preserve">офлайн-акции Окна Победы. Весь педагогический коллектив и дети приняли участие в данной акции. </w:t>
      </w:r>
      <w:r w:rsidR="00B35D4C">
        <w:rPr>
          <w:rFonts w:ascii="Times New Roman" w:hAnsi="Times New Roman" w:cs="Times New Roman"/>
          <w:sz w:val="36"/>
          <w:szCs w:val="36"/>
        </w:rPr>
        <w:t>А так же в рамках проекта б</w:t>
      </w:r>
      <w:r w:rsidR="00A956F5" w:rsidRPr="00B35D4C">
        <w:rPr>
          <w:rFonts w:ascii="Times New Roman" w:hAnsi="Times New Roman" w:cs="Times New Roman"/>
          <w:sz w:val="36"/>
          <w:szCs w:val="36"/>
        </w:rPr>
        <w:t>ыла оформлена фотовыставка «Спасибо,  деду, за Победу!». Заключительным пунктом проекта был танцевальный флешмоб</w:t>
      </w:r>
      <w:r w:rsidR="00B35D4C">
        <w:rPr>
          <w:rFonts w:ascii="Times New Roman" w:hAnsi="Times New Roman" w:cs="Times New Roman"/>
          <w:sz w:val="36"/>
          <w:szCs w:val="36"/>
        </w:rPr>
        <w:t>.</w:t>
      </w:r>
    </w:p>
    <w:p w:rsidR="007F2DBB" w:rsidRDefault="007F2DBB" w:rsidP="008A06DB">
      <w:pPr>
        <w:rPr>
          <w:rFonts w:ascii="Times New Roman" w:hAnsi="Times New Roman" w:cs="Times New Roman"/>
          <w:sz w:val="28"/>
          <w:szCs w:val="28"/>
        </w:rPr>
      </w:pPr>
      <w:r w:rsidRPr="007F2DBB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6118703" cy="3446214"/>
            <wp:effectExtent l="19050" t="0" r="0" b="0"/>
            <wp:docPr id="6" name="Рисунок 1" descr="C:\Users\comp\Desktop\2021-2022 уч год\Конкурсы\Флешмоб\IMG-20210804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\Desktop\2021-2022 уч год\Конкурсы\Флешмоб\IMG-20210804-WA000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773" cy="34468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56F5" w:rsidRPr="007F2DBB" w:rsidRDefault="007F2DBB" w:rsidP="007F2DBB">
      <w:pPr>
        <w:tabs>
          <w:tab w:val="left" w:pos="226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F2DBB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6262973" cy="3532339"/>
            <wp:effectExtent l="19050" t="0" r="4477" b="0"/>
            <wp:docPr id="5" name="Рисунок 1" descr="C:\Users\comp\Desktop\Методическая работа с педагогами\Мы помним!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\Desktop\Методическая работа с педагогами\Мы помним!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463" cy="3535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956F5" w:rsidRPr="007F2DBB" w:rsidSect="00B35D4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0614" w:rsidRDefault="009B0614" w:rsidP="00A956F5">
      <w:pPr>
        <w:spacing w:after="0" w:line="240" w:lineRule="auto"/>
      </w:pPr>
      <w:r>
        <w:separator/>
      </w:r>
    </w:p>
  </w:endnote>
  <w:endnote w:type="continuationSeparator" w:id="1">
    <w:p w:rsidR="009B0614" w:rsidRDefault="009B0614" w:rsidP="00A95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0614" w:rsidRDefault="009B0614" w:rsidP="00A956F5">
      <w:pPr>
        <w:spacing w:after="0" w:line="240" w:lineRule="auto"/>
      </w:pPr>
      <w:r>
        <w:separator/>
      </w:r>
    </w:p>
  </w:footnote>
  <w:footnote w:type="continuationSeparator" w:id="1">
    <w:p w:rsidR="009B0614" w:rsidRDefault="009B0614" w:rsidP="00A956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A06DB"/>
    <w:rsid w:val="00374597"/>
    <w:rsid w:val="007F2DBB"/>
    <w:rsid w:val="008A06DB"/>
    <w:rsid w:val="009B0614"/>
    <w:rsid w:val="00A956F5"/>
    <w:rsid w:val="00B35D4C"/>
    <w:rsid w:val="00F30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7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06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6D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A956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956F5"/>
  </w:style>
  <w:style w:type="paragraph" w:styleId="a7">
    <w:name w:val="footer"/>
    <w:basedOn w:val="a"/>
    <w:link w:val="a8"/>
    <w:uiPriority w:val="99"/>
    <w:semiHidden/>
    <w:unhideWhenUsed/>
    <w:rsid w:val="00A956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956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2021-11-02T06:27:00Z</dcterms:created>
  <dcterms:modified xsi:type="dcterms:W3CDTF">2021-11-02T07:00:00Z</dcterms:modified>
</cp:coreProperties>
</file>